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48" w:rsidRDefault="003C6948"/>
    <w:tbl>
      <w:tblPr>
        <w:tblStyle w:val="TabloKlavuzu"/>
        <w:tblpPr w:leftFromText="141" w:rightFromText="141" w:vertAnchor="text" w:horzAnchor="margin" w:tblpXSpec="center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3"/>
      </w:tblGrid>
      <w:tr w:rsidR="005D58A5" w:rsidTr="0047429E">
        <w:trPr>
          <w:trHeight w:val="991"/>
        </w:trPr>
        <w:tc>
          <w:tcPr>
            <w:tcW w:w="3313" w:type="dxa"/>
          </w:tcPr>
          <w:p w:rsidR="005D58A5" w:rsidRPr="005E1110" w:rsidRDefault="005D58A5" w:rsidP="005D58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10">
              <w:rPr>
                <w:rFonts w:ascii="Times New Roman" w:hAnsi="Times New Roman" w:cs="Times New Roman"/>
                <w:b/>
                <w:sz w:val="24"/>
                <w:szCs w:val="24"/>
              </w:rPr>
              <w:t>TÜRKİYE CUMHURİYETİ</w:t>
            </w:r>
          </w:p>
          <w:p w:rsidR="005D58A5" w:rsidRPr="005E1110" w:rsidRDefault="005D58A5" w:rsidP="005D58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10">
              <w:rPr>
                <w:rFonts w:ascii="Times New Roman" w:hAnsi="Times New Roman" w:cs="Times New Roman"/>
                <w:b/>
                <w:sz w:val="24"/>
                <w:szCs w:val="24"/>
              </w:rPr>
              <w:t>GİRESUN ÜNİVERSİTESİ</w:t>
            </w:r>
          </w:p>
          <w:p w:rsidR="005D58A5" w:rsidRPr="005E1110" w:rsidRDefault="00963A3B" w:rsidP="005D58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EYNESİL KAMİL NALBANT MESLEK YÜKSEKOKULU</w:t>
            </w:r>
          </w:p>
          <w:p w:rsidR="005D58A5" w:rsidRDefault="005D58A5" w:rsidP="005D58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8A5" w:rsidRDefault="005D58A5" w:rsidP="005D58A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15AC8">
        <w:rPr>
          <w:noProof/>
          <w:sz w:val="21"/>
          <w:szCs w:val="21"/>
        </w:rPr>
        <w:drawing>
          <wp:inline distT="0" distB="0" distL="0" distR="0">
            <wp:extent cx="762000" cy="762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06" t="4585" r="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A5" w:rsidRDefault="005D58A5" w:rsidP="005D58A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E1110" w:rsidRPr="005E1110" w:rsidRDefault="005E1110" w:rsidP="005E111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110" w:rsidRPr="005D58A5" w:rsidRDefault="005E1110" w:rsidP="005E111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58A5">
        <w:rPr>
          <w:rFonts w:ascii="Times New Roman" w:hAnsi="Times New Roman" w:cs="Times New Roman"/>
          <w:b/>
          <w:sz w:val="32"/>
          <w:szCs w:val="32"/>
          <w:u w:val="single"/>
        </w:rPr>
        <w:t>DERS TELAFİ TALEP FORMU</w:t>
      </w:r>
    </w:p>
    <w:p w:rsidR="005E1110" w:rsidRPr="005E1110" w:rsidRDefault="005E1110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E1110" w:rsidRPr="005E1110" w:rsidRDefault="005E1110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2530" w:rsidRPr="007C2530" w:rsidRDefault="007C2530" w:rsidP="009160E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C2530">
        <w:rPr>
          <w:rFonts w:ascii="Times New Roman" w:hAnsi="Times New Roman" w:cs="Times New Roman"/>
          <w:b/>
          <w:sz w:val="24"/>
          <w:szCs w:val="24"/>
        </w:rPr>
        <w:t>TELAFİ TALEP EDEN</w:t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="000A6EF6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>:</w:t>
      </w:r>
    </w:p>
    <w:p w:rsidR="007C2530" w:rsidRDefault="007C2530" w:rsidP="009160E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354A4" w:rsidRPr="005D58A5" w:rsidRDefault="00D72E9F" w:rsidP="009160EE">
      <w:pPr>
        <w:pStyle w:val="AralkYok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5D58A5">
        <w:rPr>
          <w:rFonts w:ascii="Times New Roman" w:hAnsi="Times New Roman" w:cs="Times New Roman"/>
          <w:b/>
          <w:sz w:val="24"/>
          <w:szCs w:val="24"/>
        </w:rPr>
        <w:t>TELAFİ SEBEBİ</w:t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0A6EF6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>:</w:t>
      </w:r>
    </w:p>
    <w:p w:rsidR="007C2530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72E9F" w:rsidRDefault="000A6EF6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TELAFİ SEBEBİNİN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 xml:space="preserve">BAŞLANGIÇ TARİHİ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7C2530" w:rsidRPr="005D58A5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72E9F" w:rsidRDefault="000A6EF6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TELAFİ SEBEBİNİN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>BİTİŞ TARİHİ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C2530" w:rsidRPr="005D58A5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354A4" w:rsidRDefault="005D58A5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D58A5">
        <w:rPr>
          <w:rFonts w:ascii="Times New Roman" w:hAnsi="Times New Roman" w:cs="Times New Roman"/>
          <w:b/>
          <w:sz w:val="24"/>
          <w:szCs w:val="24"/>
        </w:rPr>
        <w:t>TELAFİ TARİHİ</w:t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654068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>:</w:t>
      </w:r>
    </w:p>
    <w:p w:rsidR="007C2530" w:rsidRPr="005D58A5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D58A5" w:rsidRDefault="005D58A5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58A5" w:rsidRDefault="005D58A5" w:rsidP="005D58A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TELAFİ EDİLECEK DERSE İLİŞKİN DETAYLI BİLGİLER AŞAĞIDADIR.</w:t>
      </w:r>
    </w:p>
    <w:p w:rsidR="00D72E9F" w:rsidRDefault="00D72E9F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0632" w:type="dxa"/>
        <w:tblInd w:w="-318" w:type="dxa"/>
        <w:tblLayout w:type="fixed"/>
        <w:tblLook w:val="04A0"/>
      </w:tblPr>
      <w:tblGrid>
        <w:gridCol w:w="2553"/>
        <w:gridCol w:w="2551"/>
        <w:gridCol w:w="1559"/>
        <w:gridCol w:w="2410"/>
        <w:gridCol w:w="1559"/>
      </w:tblGrid>
      <w:tr w:rsidR="0035299E" w:rsidRPr="00C11280" w:rsidTr="00C11280">
        <w:trPr>
          <w:trHeight w:val="1134"/>
        </w:trPr>
        <w:tc>
          <w:tcPr>
            <w:tcW w:w="2553" w:type="dxa"/>
            <w:vAlign w:val="center"/>
          </w:tcPr>
          <w:p w:rsidR="00C11280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DERSİN </w:t>
            </w:r>
          </w:p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KODU VE ADI</w:t>
            </w:r>
          </w:p>
        </w:tc>
        <w:tc>
          <w:tcPr>
            <w:tcW w:w="2551" w:type="dxa"/>
            <w:vAlign w:val="center"/>
          </w:tcPr>
          <w:p w:rsidR="00C11280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</w:p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 w:rsidR="00C1128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SAATİ</w:t>
            </w:r>
          </w:p>
        </w:tc>
        <w:tc>
          <w:tcPr>
            <w:tcW w:w="1559" w:type="dxa"/>
            <w:vAlign w:val="center"/>
          </w:tcPr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PROGRAM SINIFI</w:t>
            </w:r>
          </w:p>
        </w:tc>
        <w:tc>
          <w:tcPr>
            <w:tcW w:w="2410" w:type="dxa"/>
            <w:vAlign w:val="center"/>
          </w:tcPr>
          <w:p w:rsidR="00C11280" w:rsidRDefault="0035299E" w:rsidP="00C112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TELAFİ </w:t>
            </w:r>
          </w:p>
          <w:p w:rsidR="0035299E" w:rsidRPr="00C11280" w:rsidRDefault="0035299E" w:rsidP="00C112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 w:rsidR="00C1128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SAATİ</w:t>
            </w:r>
          </w:p>
        </w:tc>
        <w:tc>
          <w:tcPr>
            <w:tcW w:w="1559" w:type="dxa"/>
            <w:vAlign w:val="center"/>
          </w:tcPr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TELAFİSINIF</w:t>
            </w:r>
            <w:r w:rsidR="00B85A92"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5299E" w:rsidTr="00C11280">
        <w:trPr>
          <w:trHeight w:val="1134"/>
        </w:trPr>
        <w:tc>
          <w:tcPr>
            <w:tcW w:w="2553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6F8" w:rsidRDefault="007326F8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326F8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1280" w:rsidRDefault="00963A3B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……/……/2017</w:t>
      </w: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28FC" w:rsidSect="00B51ADF">
      <w:pgSz w:w="11906" w:h="16838"/>
      <w:pgMar w:top="567" w:right="282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E1110"/>
    <w:rsid w:val="000A186D"/>
    <w:rsid w:val="000A560B"/>
    <w:rsid w:val="000A6EF6"/>
    <w:rsid w:val="001124D7"/>
    <w:rsid w:val="00131BC8"/>
    <w:rsid w:val="001547A6"/>
    <w:rsid w:val="001920A3"/>
    <w:rsid w:val="002619ED"/>
    <w:rsid w:val="002F7319"/>
    <w:rsid w:val="0034712B"/>
    <w:rsid w:val="0035299E"/>
    <w:rsid w:val="003B1580"/>
    <w:rsid w:val="003B42B3"/>
    <w:rsid w:val="003C6948"/>
    <w:rsid w:val="00430C94"/>
    <w:rsid w:val="0047429E"/>
    <w:rsid w:val="00584E0B"/>
    <w:rsid w:val="005B211E"/>
    <w:rsid w:val="005B3F91"/>
    <w:rsid w:val="005D58A5"/>
    <w:rsid w:val="005E1110"/>
    <w:rsid w:val="005E28FC"/>
    <w:rsid w:val="005F19B9"/>
    <w:rsid w:val="00616004"/>
    <w:rsid w:val="00633CEA"/>
    <w:rsid w:val="00654068"/>
    <w:rsid w:val="007125F8"/>
    <w:rsid w:val="00731C0A"/>
    <w:rsid w:val="007326F8"/>
    <w:rsid w:val="00771405"/>
    <w:rsid w:val="007C2530"/>
    <w:rsid w:val="007F3C27"/>
    <w:rsid w:val="00831D8A"/>
    <w:rsid w:val="008354A4"/>
    <w:rsid w:val="009160EE"/>
    <w:rsid w:val="00953A85"/>
    <w:rsid w:val="00963A3B"/>
    <w:rsid w:val="00982C6A"/>
    <w:rsid w:val="009E7B19"/>
    <w:rsid w:val="00A5416B"/>
    <w:rsid w:val="00A87227"/>
    <w:rsid w:val="00AE0651"/>
    <w:rsid w:val="00B51ADF"/>
    <w:rsid w:val="00B7718F"/>
    <w:rsid w:val="00B85A92"/>
    <w:rsid w:val="00C11280"/>
    <w:rsid w:val="00C67000"/>
    <w:rsid w:val="00D414E2"/>
    <w:rsid w:val="00D72E9F"/>
    <w:rsid w:val="00D96C4A"/>
    <w:rsid w:val="00DF4BE8"/>
    <w:rsid w:val="00EC687E"/>
    <w:rsid w:val="00ED273B"/>
    <w:rsid w:val="00F07FEB"/>
    <w:rsid w:val="00F208AA"/>
    <w:rsid w:val="00FA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1110"/>
    <w:pPr>
      <w:spacing w:after="0" w:line="240" w:lineRule="auto"/>
    </w:pPr>
  </w:style>
  <w:style w:type="table" w:styleId="TabloKlavuzu">
    <w:name w:val="Table Grid"/>
    <w:basedOn w:val="NormalTablo"/>
    <w:uiPriority w:val="59"/>
    <w:rsid w:val="0083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technopc</cp:lastModifiedBy>
  <cp:revision>2</cp:revision>
  <cp:lastPrinted>2017-03-30T13:09:00Z</cp:lastPrinted>
  <dcterms:created xsi:type="dcterms:W3CDTF">2019-02-26T07:43:00Z</dcterms:created>
  <dcterms:modified xsi:type="dcterms:W3CDTF">2019-02-26T07:43:00Z</dcterms:modified>
</cp:coreProperties>
</file>